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5FD" w:rsidRDefault="00FD7B42" w:rsidP="005915F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FD">
        <w:rPr>
          <w:rFonts w:ascii="Times New Roman" w:hAnsi="Times New Roman" w:cs="Times New Roman"/>
          <w:b/>
          <w:sz w:val="28"/>
          <w:szCs w:val="28"/>
        </w:rPr>
        <w:t>Сведения о результативности и качестве реализации дополнительной общеобразовательной программы</w:t>
      </w:r>
    </w:p>
    <w:p w:rsidR="00FD7B42" w:rsidRDefault="00FD7B42" w:rsidP="005915F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5FD">
        <w:rPr>
          <w:rFonts w:ascii="Times New Roman" w:hAnsi="Times New Roman" w:cs="Times New Roman"/>
          <w:b/>
          <w:sz w:val="28"/>
          <w:szCs w:val="28"/>
        </w:rPr>
        <w:t xml:space="preserve"> «Юные </w:t>
      </w:r>
      <w:proofErr w:type="gramStart"/>
      <w:r w:rsidRPr="005915FD">
        <w:rPr>
          <w:rFonts w:ascii="Times New Roman" w:hAnsi="Times New Roman" w:cs="Times New Roman"/>
          <w:b/>
          <w:sz w:val="28"/>
          <w:szCs w:val="28"/>
        </w:rPr>
        <w:t>исследователи»</w:t>
      </w:r>
      <w:r w:rsidR="005915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5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proofErr w:type="gramEnd"/>
      <w:r w:rsidRPr="005915FD">
        <w:rPr>
          <w:rFonts w:ascii="Times New Roman" w:hAnsi="Times New Roman" w:cs="Times New Roman"/>
          <w:b/>
          <w:sz w:val="28"/>
          <w:szCs w:val="28"/>
        </w:rPr>
        <w:t xml:space="preserve"> 2021 -2023 </w:t>
      </w:r>
      <w:r w:rsidR="00F32864" w:rsidRPr="005915FD">
        <w:rPr>
          <w:rFonts w:ascii="Times New Roman" w:hAnsi="Times New Roman" w:cs="Times New Roman"/>
          <w:b/>
          <w:sz w:val="28"/>
          <w:szCs w:val="28"/>
        </w:rPr>
        <w:t>годы.</w:t>
      </w:r>
    </w:p>
    <w:p w:rsidR="005915FD" w:rsidRPr="005915FD" w:rsidRDefault="005915FD" w:rsidP="005915FD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5FD" w:rsidRDefault="009716A4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 xml:space="preserve">1. Диплом за участие в </w:t>
      </w:r>
      <w:r w:rsidRPr="005915FD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5915FD">
        <w:rPr>
          <w:rFonts w:ascii="Times New Roman" w:hAnsi="Times New Roman" w:cs="Times New Roman"/>
          <w:sz w:val="28"/>
          <w:szCs w:val="28"/>
        </w:rPr>
        <w:t xml:space="preserve"> межрайонной экологической конференции «Экология и природопользование</w:t>
      </w:r>
    </w:p>
    <w:p w:rsidR="005915FD" w:rsidRPr="005915FD" w:rsidRDefault="005915FD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16A4" w:rsidRPr="005915FD">
        <w:rPr>
          <w:rFonts w:ascii="Times New Roman" w:hAnsi="Times New Roman" w:cs="Times New Roman"/>
          <w:sz w:val="28"/>
          <w:szCs w:val="28"/>
        </w:rPr>
        <w:t>Важского</w:t>
      </w:r>
      <w:proofErr w:type="spellEnd"/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края</w:t>
      </w:r>
      <w:proofErr w:type="gramStart"/>
      <w:r w:rsidR="009716A4" w:rsidRPr="005915FD">
        <w:rPr>
          <w:rFonts w:ascii="Times New Roman" w:hAnsi="Times New Roman" w:cs="Times New Roman"/>
          <w:sz w:val="28"/>
          <w:szCs w:val="28"/>
        </w:rPr>
        <w:t>»</w:t>
      </w:r>
      <w:r w:rsidR="00F32864" w:rsidRPr="005915F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716A4" w:rsidRPr="005915FD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915FD" w:rsidRP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2</w:t>
      </w:r>
      <w:r w:rsidR="00FD7B42" w:rsidRPr="005915FD">
        <w:rPr>
          <w:rFonts w:ascii="Times New Roman" w:hAnsi="Times New Roman" w:cs="Times New Roman"/>
          <w:sz w:val="28"/>
          <w:szCs w:val="28"/>
        </w:rPr>
        <w:t>.</w:t>
      </w:r>
      <w:r w:rsidR="00FD7B42" w:rsidRPr="005915FD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FD7B42" w:rsidRPr="005915FD">
        <w:rPr>
          <w:rFonts w:ascii="Times New Roman" w:hAnsi="Times New Roman" w:cs="Times New Roman"/>
          <w:sz w:val="28"/>
          <w:szCs w:val="28"/>
        </w:rPr>
        <w:t xml:space="preserve"> детская районная проектно-исследовательская конференция «Я-исследователь»</w:t>
      </w:r>
      <w:r w:rsidR="00F32864" w:rsidRPr="005915FD">
        <w:rPr>
          <w:rFonts w:ascii="Times New Roman" w:hAnsi="Times New Roman" w:cs="Times New Roman"/>
          <w:sz w:val="28"/>
          <w:szCs w:val="28"/>
        </w:rPr>
        <w:t>.</w:t>
      </w:r>
      <w:r w:rsidR="00FD7B42" w:rsidRPr="005915FD">
        <w:rPr>
          <w:rFonts w:ascii="Times New Roman" w:hAnsi="Times New Roman" w:cs="Times New Roman"/>
          <w:sz w:val="28"/>
          <w:szCs w:val="28"/>
        </w:rPr>
        <w:t xml:space="preserve"> Сертификат </w:t>
      </w:r>
      <w:r w:rsidR="00F32864" w:rsidRPr="005915FD">
        <w:rPr>
          <w:rFonts w:ascii="Times New Roman" w:hAnsi="Times New Roman" w:cs="Times New Roman"/>
          <w:sz w:val="28"/>
          <w:szCs w:val="28"/>
        </w:rPr>
        <w:t>участника</w:t>
      </w:r>
      <w:r w:rsidR="005915FD" w:rsidRPr="005915FD">
        <w:rPr>
          <w:rFonts w:ascii="Times New Roman" w:hAnsi="Times New Roman" w:cs="Times New Roman"/>
          <w:sz w:val="28"/>
          <w:szCs w:val="28"/>
        </w:rPr>
        <w:t xml:space="preserve">, </w:t>
      </w:r>
      <w:r w:rsidR="00FD7B42" w:rsidRPr="005915FD">
        <w:rPr>
          <w:rFonts w:ascii="Times New Roman" w:hAnsi="Times New Roman" w:cs="Times New Roman"/>
          <w:sz w:val="28"/>
          <w:szCs w:val="28"/>
        </w:rPr>
        <w:t>2021 год.</w:t>
      </w:r>
    </w:p>
    <w:p w:rsid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3</w:t>
      </w:r>
      <w:r w:rsidR="00FD7B42" w:rsidRPr="005915FD">
        <w:rPr>
          <w:rFonts w:ascii="Times New Roman" w:hAnsi="Times New Roman" w:cs="Times New Roman"/>
          <w:sz w:val="28"/>
          <w:szCs w:val="28"/>
        </w:rPr>
        <w:t>.</w:t>
      </w:r>
      <w:r w:rsidR="00FD7B42" w:rsidRPr="005915F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D7B42" w:rsidRPr="005915FD">
        <w:rPr>
          <w:rFonts w:ascii="Times New Roman" w:hAnsi="Times New Roman" w:cs="Times New Roman"/>
          <w:sz w:val="28"/>
          <w:szCs w:val="28"/>
        </w:rPr>
        <w:t xml:space="preserve"> детская районная проектно-исследовательская конференция «Я-исследователь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D7B42" w:rsidRPr="005915FD" w:rsidRDefault="005915FD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16A4" w:rsidRPr="005915FD">
        <w:rPr>
          <w:rFonts w:ascii="Times New Roman" w:hAnsi="Times New Roman" w:cs="Times New Roman"/>
          <w:sz w:val="28"/>
          <w:szCs w:val="28"/>
        </w:rPr>
        <w:t>Грамота 3 место в номинации «Мир науки»</w:t>
      </w:r>
      <w:r w:rsidR="00F32864" w:rsidRPr="005915FD">
        <w:rPr>
          <w:rFonts w:ascii="Times New Roman" w:hAnsi="Times New Roman" w:cs="Times New Roman"/>
          <w:sz w:val="28"/>
          <w:szCs w:val="28"/>
        </w:rPr>
        <w:t>,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2022 год.</w:t>
      </w:r>
    </w:p>
    <w:p w:rsid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4</w:t>
      </w:r>
      <w:r w:rsidR="009716A4" w:rsidRPr="005915FD">
        <w:rPr>
          <w:rFonts w:ascii="Times New Roman" w:hAnsi="Times New Roman" w:cs="Times New Roman"/>
          <w:sz w:val="28"/>
          <w:szCs w:val="28"/>
        </w:rPr>
        <w:t>. Сертификат участника муниципального этапа Всероссийского детского экологического форума «Зелёная планета 2022»</w:t>
      </w:r>
    </w:p>
    <w:p w:rsidR="009716A4" w:rsidRPr="005915FD" w:rsidRDefault="005915FD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16A4" w:rsidRPr="005915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номинации «Природа-бесценный дар, один на всех»</w:t>
      </w:r>
      <w:r w:rsidR="00F32864" w:rsidRPr="005915FD">
        <w:rPr>
          <w:rFonts w:ascii="Times New Roman" w:hAnsi="Times New Roman" w:cs="Times New Roman"/>
          <w:sz w:val="28"/>
          <w:szCs w:val="28"/>
        </w:rPr>
        <w:t>,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2022 год.</w:t>
      </w:r>
    </w:p>
    <w:p w:rsid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5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. Диплом </w:t>
      </w:r>
      <w:r w:rsidR="009716A4" w:rsidRPr="005915F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степени муниципального этапа Всероссийского детского экологического форума «Зелёная планета 2022»</w:t>
      </w:r>
    </w:p>
    <w:p w:rsidR="009716A4" w:rsidRPr="005915FD" w:rsidRDefault="005915FD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16A4" w:rsidRPr="005915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номинации «Природа-бесценный дар, один на всех», 2022 год.</w:t>
      </w:r>
    </w:p>
    <w:p w:rsid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6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. Диплом </w:t>
      </w:r>
      <w:r w:rsidR="009716A4" w:rsidRPr="005915F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степени муниципального этапа Всероссийского детского экологического форума «Зелёная планета 2022» </w:t>
      </w:r>
    </w:p>
    <w:p w:rsidR="009716A4" w:rsidRPr="005915FD" w:rsidRDefault="005915FD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716A4" w:rsidRPr="005915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номинации «Природа-бесценный дар, один на всех», 2022 год.</w:t>
      </w:r>
    </w:p>
    <w:p w:rsidR="009716A4" w:rsidRP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7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. Диплом за участие в </w:t>
      </w:r>
      <w:r w:rsidR="009716A4" w:rsidRPr="005915FD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межрайонной экологической конференции «Экология и природопользование </w:t>
      </w:r>
      <w:proofErr w:type="spellStart"/>
      <w:r w:rsidR="009716A4" w:rsidRPr="005915FD">
        <w:rPr>
          <w:rFonts w:ascii="Times New Roman" w:hAnsi="Times New Roman" w:cs="Times New Roman"/>
          <w:sz w:val="28"/>
          <w:szCs w:val="28"/>
        </w:rPr>
        <w:t>Важского</w:t>
      </w:r>
      <w:proofErr w:type="spellEnd"/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края», 2022 год.</w:t>
      </w:r>
    </w:p>
    <w:p w:rsid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8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. </w:t>
      </w:r>
      <w:r w:rsidR="009716A4" w:rsidRPr="005915F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детская районная проектно-исследовательская конференция «Я-исследователь». Грамота </w:t>
      </w:r>
      <w:r w:rsidR="00F32864" w:rsidRPr="005915FD">
        <w:rPr>
          <w:rFonts w:ascii="Times New Roman" w:hAnsi="Times New Roman" w:cs="Times New Roman"/>
          <w:sz w:val="28"/>
          <w:szCs w:val="28"/>
        </w:rPr>
        <w:t xml:space="preserve">за 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2 место в номинации </w:t>
      </w:r>
    </w:p>
    <w:p w:rsidR="009716A4" w:rsidRPr="005915FD" w:rsidRDefault="005915FD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716A4" w:rsidRPr="005915FD">
        <w:rPr>
          <w:rFonts w:ascii="Times New Roman" w:hAnsi="Times New Roman" w:cs="Times New Roman"/>
          <w:sz w:val="28"/>
          <w:szCs w:val="28"/>
        </w:rPr>
        <w:t>«Мир науки»</w:t>
      </w:r>
      <w:r w:rsidRPr="005915FD">
        <w:rPr>
          <w:rFonts w:ascii="Times New Roman" w:hAnsi="Times New Roman" w:cs="Times New Roman"/>
          <w:sz w:val="28"/>
          <w:szCs w:val="28"/>
        </w:rPr>
        <w:t>,</w:t>
      </w:r>
      <w:r w:rsidR="00EE4C6C">
        <w:rPr>
          <w:rFonts w:ascii="Times New Roman" w:hAnsi="Times New Roman" w:cs="Times New Roman"/>
          <w:sz w:val="28"/>
          <w:szCs w:val="28"/>
        </w:rPr>
        <w:t xml:space="preserve"> </w:t>
      </w:r>
      <w:r w:rsidR="009716A4" w:rsidRPr="005915FD">
        <w:rPr>
          <w:rFonts w:ascii="Times New Roman" w:hAnsi="Times New Roman" w:cs="Times New Roman"/>
          <w:sz w:val="28"/>
          <w:szCs w:val="28"/>
        </w:rPr>
        <w:t>2022 год.</w:t>
      </w:r>
    </w:p>
    <w:p w:rsidR="005915FD" w:rsidRDefault="009610C7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t>9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. Диплом за участие в </w:t>
      </w:r>
      <w:r w:rsidR="009716A4" w:rsidRPr="005915FD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межрайонной экологической конференции «Экология и природопользование </w:t>
      </w:r>
      <w:proofErr w:type="spellStart"/>
      <w:r w:rsidR="009716A4" w:rsidRPr="005915FD">
        <w:rPr>
          <w:rFonts w:ascii="Times New Roman" w:hAnsi="Times New Roman" w:cs="Times New Roman"/>
          <w:sz w:val="28"/>
          <w:szCs w:val="28"/>
        </w:rPr>
        <w:t>Важского</w:t>
      </w:r>
      <w:proofErr w:type="spellEnd"/>
      <w:r w:rsidR="009716A4" w:rsidRPr="005915FD">
        <w:rPr>
          <w:rFonts w:ascii="Times New Roman" w:hAnsi="Times New Roman" w:cs="Times New Roman"/>
          <w:sz w:val="28"/>
          <w:szCs w:val="28"/>
        </w:rPr>
        <w:t xml:space="preserve"> края»</w:t>
      </w:r>
      <w:r w:rsidR="005915FD" w:rsidRPr="005915FD">
        <w:rPr>
          <w:rFonts w:ascii="Times New Roman" w:hAnsi="Times New Roman" w:cs="Times New Roman"/>
          <w:sz w:val="28"/>
          <w:szCs w:val="28"/>
        </w:rPr>
        <w:t>,</w:t>
      </w:r>
    </w:p>
    <w:p w:rsidR="009716A4" w:rsidRPr="005915FD" w:rsidRDefault="005915FD" w:rsidP="005915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15FD">
        <w:rPr>
          <w:rFonts w:ascii="Times New Roman" w:hAnsi="Times New Roman" w:cs="Times New Roman"/>
          <w:sz w:val="28"/>
          <w:szCs w:val="28"/>
        </w:rPr>
        <w:t xml:space="preserve"> </w:t>
      </w:r>
      <w:r w:rsidR="009716A4" w:rsidRPr="005915FD">
        <w:rPr>
          <w:rFonts w:ascii="Times New Roman" w:hAnsi="Times New Roman" w:cs="Times New Roman"/>
          <w:sz w:val="28"/>
          <w:szCs w:val="28"/>
        </w:rPr>
        <w:t>2023 год.</w:t>
      </w:r>
    </w:p>
    <w:p w:rsidR="009716A4" w:rsidRPr="009716A4" w:rsidRDefault="005915FD" w:rsidP="009716A4">
      <w:pPr>
        <w:rPr>
          <w:rFonts w:ascii="Times New Roman" w:hAnsi="Times New Roman" w:cs="Times New Roman"/>
          <w:sz w:val="28"/>
          <w:szCs w:val="28"/>
        </w:rPr>
      </w:pPr>
      <w:r w:rsidRPr="005915F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FE0D924" wp14:editId="6FF73183">
            <wp:extent cx="1857448" cy="2410675"/>
            <wp:effectExtent l="0" t="0" r="0" b="0"/>
            <wp:docPr id="9220" name="Рисунок 4" descr="F:\Аттестация  СИВ 2023\Приложения\Форма 4\Приложе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4" descr="F:\Аттестация  СИВ 2023\Приложения\Форма 4\Приложение 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803" cy="242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5915F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161E7E3" wp14:editId="3001F1A1">
            <wp:extent cx="1876425" cy="2427972"/>
            <wp:effectExtent l="0" t="0" r="0" b="0"/>
            <wp:docPr id="8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68" cy="244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5915F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D57F683" wp14:editId="6298DF32">
            <wp:extent cx="1736725" cy="2388210"/>
            <wp:effectExtent l="19050" t="19050" r="0" b="0"/>
            <wp:docPr id="4101" name="Рисунок 4" descr="F:\Аттестация  СИВ 2023\Приложения\Форма 4\Прило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Рисунок 4" descr="F:\Аттестация  СИВ 2023\Приложения\Форма 4\Приложение 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245" cy="23958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Pr="005915F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D5B2BBA" wp14:editId="0227E30C">
            <wp:extent cx="1762125" cy="2423638"/>
            <wp:effectExtent l="19050" t="19050" r="0" b="0"/>
            <wp:docPr id="6149" name="Рисунок 4" descr="F:\Аттестация  СИВ 2023\Приложения\Форма 4\Приложе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Рисунок 4" descr="F:\Аттестация  СИВ 2023\Приложения\Форма 4\Приложение 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39" cy="24328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Pr="005915F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06BAC5" wp14:editId="13248EC9">
            <wp:extent cx="1866900" cy="2416082"/>
            <wp:effectExtent l="0" t="0" r="0" b="0"/>
            <wp:docPr id="122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16" cy="242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9716A4" w:rsidRPr="009716A4" w:rsidRDefault="009716A4" w:rsidP="009716A4">
      <w:pPr>
        <w:rPr>
          <w:rFonts w:ascii="Times New Roman" w:hAnsi="Times New Roman" w:cs="Times New Roman"/>
          <w:sz w:val="28"/>
          <w:szCs w:val="28"/>
        </w:rPr>
      </w:pPr>
    </w:p>
    <w:p w:rsidR="009716A4" w:rsidRDefault="009716A4" w:rsidP="009716A4">
      <w:pPr>
        <w:rPr>
          <w:rFonts w:ascii="Times New Roman" w:hAnsi="Times New Roman" w:cs="Times New Roman"/>
          <w:sz w:val="28"/>
          <w:szCs w:val="28"/>
        </w:rPr>
      </w:pPr>
    </w:p>
    <w:p w:rsidR="009716A4" w:rsidRPr="009716A4" w:rsidRDefault="005915FD" w:rsidP="00691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00775" cy="42100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7B42" w:rsidRDefault="00691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удовлетворённости обучающихся и родителей образовательным процессом:</w:t>
      </w:r>
    </w:p>
    <w:p w:rsidR="00691485" w:rsidRDefault="00691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родители (законные представители): удовлетворены полностью – 100%</w:t>
      </w:r>
    </w:p>
    <w:p w:rsidR="00691485" w:rsidRDefault="00691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обучающиеся: удовлетворены полностью – 100%</w:t>
      </w:r>
    </w:p>
    <w:p w:rsidR="00691485" w:rsidRDefault="00691485">
      <w:pPr>
        <w:rPr>
          <w:rFonts w:ascii="Times New Roman" w:hAnsi="Times New Roman" w:cs="Times New Roman"/>
          <w:sz w:val="28"/>
          <w:szCs w:val="28"/>
        </w:rPr>
      </w:pPr>
      <w:r w:rsidRPr="00A6427F">
        <w:rPr>
          <w:rFonts w:ascii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и их родители (законные представители) полностью удовлетворены образовательным процессом, </w:t>
      </w:r>
    </w:p>
    <w:p w:rsidR="00691485" w:rsidRDefault="00691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освоен в полном объёме, сохранность контингента – 100%, обучающиеся принимают участие и      </w:t>
      </w:r>
    </w:p>
    <w:p w:rsidR="00691485" w:rsidRDefault="00691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становятся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победителями и призёрами конкурсов, конференций муниципального, регионального и межрегионального </w:t>
      </w:r>
    </w:p>
    <w:p w:rsidR="00691485" w:rsidRDefault="006914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уровней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691485" w:rsidRDefault="00691485">
      <w:pPr>
        <w:rPr>
          <w:rFonts w:ascii="Times New Roman" w:hAnsi="Times New Roman" w:cs="Times New Roman"/>
          <w:sz w:val="28"/>
          <w:szCs w:val="28"/>
        </w:rPr>
      </w:pPr>
    </w:p>
    <w:sectPr w:rsidR="00691485" w:rsidSect="005915FD">
      <w:pgSz w:w="16838" w:h="11906" w:orient="landscape"/>
      <w:pgMar w:top="426" w:right="11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58C0"/>
    <w:rsid w:val="000258C0"/>
    <w:rsid w:val="00094EBB"/>
    <w:rsid w:val="000E3CE9"/>
    <w:rsid w:val="003063F4"/>
    <w:rsid w:val="003B0A9A"/>
    <w:rsid w:val="005915FD"/>
    <w:rsid w:val="00691485"/>
    <w:rsid w:val="007023F9"/>
    <w:rsid w:val="00843FC4"/>
    <w:rsid w:val="008D7281"/>
    <w:rsid w:val="00913538"/>
    <w:rsid w:val="009610C7"/>
    <w:rsid w:val="009716A4"/>
    <w:rsid w:val="009919FD"/>
    <w:rsid w:val="009952FE"/>
    <w:rsid w:val="00A6427F"/>
    <w:rsid w:val="00E537D3"/>
    <w:rsid w:val="00EE4C6C"/>
    <w:rsid w:val="00EE694D"/>
    <w:rsid w:val="00F32864"/>
    <w:rsid w:val="00FD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196D3-0371-40AE-9FC1-BAD76E97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C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2000" b="1">
                <a:solidFill>
                  <a:srgbClr val="C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Сохранность контингента, творческая продуктивность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контингент (чел)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участников конкурсов, конференций (чел)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51966952"/>
        <c:axId val="351967344"/>
      </c:barChart>
      <c:catAx>
        <c:axId val="351966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967344"/>
        <c:crosses val="autoZero"/>
        <c:auto val="1"/>
        <c:lblAlgn val="ctr"/>
        <c:lblOffset val="100"/>
        <c:noMultiLvlLbl val="0"/>
      </c:catAx>
      <c:valAx>
        <c:axId val="35196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1966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Gamer</dc:creator>
  <cp:lastModifiedBy>Пользователь</cp:lastModifiedBy>
  <cp:revision>8</cp:revision>
  <dcterms:created xsi:type="dcterms:W3CDTF">2023-12-04T14:58:00Z</dcterms:created>
  <dcterms:modified xsi:type="dcterms:W3CDTF">2024-01-29T12:46:00Z</dcterms:modified>
</cp:coreProperties>
</file>